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5" w:rsidRPr="000C2144" w:rsidRDefault="000003A5" w:rsidP="000003A5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0C214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3A5" w:rsidRDefault="000003A5" w:rsidP="000003A5">
      <w:pPr>
        <w:spacing w:beforeLines="100"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2018年天祝县</w:t>
      </w:r>
      <w:r w:rsidRPr="00EE4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</w:t>
      </w:r>
      <w:r w:rsidRPr="00EE4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聘基层社会救助</w:t>
      </w:r>
    </w:p>
    <w:p w:rsidR="000003A5" w:rsidRDefault="000003A5" w:rsidP="000003A5">
      <w:pPr>
        <w:spacing w:line="540" w:lineRule="exact"/>
        <w:ind w:rightChars="-46" w:right="-97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r w:rsidRPr="00EE4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经办服务人员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报名表</w:t>
      </w:r>
    </w:p>
    <w:p w:rsidR="000003A5" w:rsidRPr="00111864" w:rsidRDefault="000003A5" w:rsidP="000003A5">
      <w:pPr>
        <w:spacing w:line="540" w:lineRule="exact"/>
        <w:ind w:rightChars="-46" w:right="-97" w:firstLineChars="50" w:firstLine="110"/>
        <w:jc w:val="left"/>
        <w:rPr>
          <w:rFonts w:ascii="宋体" w:hAnsi="宋体" w:cs="方正小标宋简体" w:hint="eastAsia"/>
          <w:spacing w:val="-10"/>
          <w:sz w:val="24"/>
          <w:szCs w:val="24"/>
        </w:rPr>
      </w:pPr>
      <w:r w:rsidRPr="00111864">
        <w:rPr>
          <w:rFonts w:ascii="宋体" w:hAnsi="宋体" w:cs="方正小标宋简体" w:hint="eastAsia"/>
          <w:spacing w:val="-10"/>
          <w:sz w:val="24"/>
          <w:szCs w:val="24"/>
        </w:rPr>
        <w:t>序 号（报名小组填写）：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68"/>
        <w:gridCol w:w="717"/>
        <w:gridCol w:w="708"/>
        <w:gridCol w:w="1228"/>
        <w:gridCol w:w="1607"/>
        <w:gridCol w:w="2374"/>
      </w:tblGrid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198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1607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07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268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003A5" w:rsidRPr="00091A3A" w:rsidRDefault="000003A5" w:rsidP="007B47BF">
            <w:pPr>
              <w:spacing w:line="2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091A3A">
              <w:rPr>
                <w:rFonts w:ascii="宋体" w:hAnsi="宋体" w:hint="eastAsia"/>
                <w:sz w:val="24"/>
                <w:szCs w:val="24"/>
              </w:rPr>
              <w:t>择业证</w:t>
            </w:r>
            <w:proofErr w:type="gramEnd"/>
            <w:r w:rsidRPr="00091A3A">
              <w:rPr>
                <w:rFonts w:ascii="宋体" w:hAnsi="宋体" w:hint="eastAsia"/>
                <w:sz w:val="24"/>
                <w:szCs w:val="24"/>
              </w:rPr>
              <w:t>或</w:t>
            </w:r>
          </w:p>
          <w:p w:rsidR="000003A5" w:rsidRPr="00091A3A" w:rsidRDefault="000003A5" w:rsidP="007B47BF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报到证号</w:t>
            </w:r>
          </w:p>
        </w:tc>
        <w:tc>
          <w:tcPr>
            <w:tcW w:w="5209" w:type="dxa"/>
            <w:gridSpan w:val="3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693" w:type="dxa"/>
            <w:gridSpan w:val="3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237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37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rPr>
          <w:trHeight w:val="730"/>
        </w:trPr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考生类别</w:t>
            </w:r>
          </w:p>
        </w:tc>
        <w:tc>
          <w:tcPr>
            <w:tcW w:w="7902" w:type="dxa"/>
            <w:gridSpan w:val="6"/>
            <w:vAlign w:val="center"/>
          </w:tcPr>
          <w:p w:rsidR="000003A5" w:rsidRPr="00091A3A" w:rsidRDefault="000003A5" w:rsidP="007B47B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1.</w:t>
            </w:r>
            <w:proofErr w:type="gramStart"/>
            <w:r w:rsidRPr="00091A3A">
              <w:rPr>
                <w:rFonts w:ascii="宋体" w:hAnsi="宋体" w:hint="eastAsia"/>
                <w:sz w:val="24"/>
                <w:szCs w:val="24"/>
              </w:rPr>
              <w:t>档立卡</w:t>
            </w:r>
            <w:proofErr w:type="gramEnd"/>
            <w:r w:rsidRPr="00091A3A">
              <w:rPr>
                <w:rFonts w:ascii="宋体" w:hAnsi="宋体" w:hint="eastAsia"/>
                <w:sz w:val="24"/>
                <w:szCs w:val="24"/>
              </w:rPr>
              <w:t>贫困户考生□；2.</w:t>
            </w:r>
            <w:proofErr w:type="gramStart"/>
            <w:r w:rsidRPr="00091A3A">
              <w:rPr>
                <w:rFonts w:ascii="宋体" w:hAnsi="宋体" w:hint="eastAsia"/>
                <w:sz w:val="24"/>
                <w:szCs w:val="24"/>
              </w:rPr>
              <w:t>城乡低保家庭</w:t>
            </w:r>
            <w:proofErr w:type="gramEnd"/>
            <w:r w:rsidRPr="00091A3A">
              <w:rPr>
                <w:rFonts w:ascii="宋体" w:hAnsi="宋体" w:hint="eastAsia"/>
                <w:sz w:val="24"/>
                <w:szCs w:val="24"/>
              </w:rPr>
              <w:t>考生□；3.其他考生□</w:t>
            </w:r>
          </w:p>
        </w:tc>
      </w:tr>
      <w:tr w:rsidR="000003A5" w:rsidRPr="00091A3A" w:rsidTr="007B47BF">
        <w:trPr>
          <w:trHeight w:val="1991"/>
        </w:trPr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7902" w:type="dxa"/>
            <w:gridSpan w:val="6"/>
          </w:tcPr>
          <w:p w:rsidR="000003A5" w:rsidRPr="00091A3A" w:rsidRDefault="000003A5" w:rsidP="007B47BF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3A5" w:rsidRPr="00091A3A" w:rsidTr="007B47BF">
        <w:trPr>
          <w:trHeight w:val="2528"/>
        </w:trPr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本人承诺</w:t>
            </w:r>
          </w:p>
        </w:tc>
        <w:tc>
          <w:tcPr>
            <w:tcW w:w="7902" w:type="dxa"/>
            <w:gridSpan w:val="6"/>
          </w:tcPr>
          <w:p w:rsidR="000003A5" w:rsidRPr="00091A3A" w:rsidRDefault="000003A5" w:rsidP="007B47BF">
            <w:pPr>
              <w:spacing w:line="240" w:lineRule="exact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0003A5" w:rsidRDefault="000003A5" w:rsidP="007B47BF">
            <w:pPr>
              <w:spacing w:line="280" w:lineRule="exact"/>
              <w:ind w:firstLineChars="200" w:firstLine="480"/>
            </w:pPr>
            <w:r w:rsidRPr="00091A3A">
              <w:rPr>
                <w:rFonts w:ascii="宋体" w:hAnsi="宋体" w:hint="eastAsia"/>
                <w:sz w:val="24"/>
                <w:szCs w:val="24"/>
              </w:rPr>
              <w:t>我已阅读天祝藏族自治县2018年公开选聘未就业高校毕业生从事民政专职工作公告，理解其内容，符合应聘岗位条件要求。我郑重承诺：本人所提供的个人信息、证件、证明材料等真实、有效，并自觉遵守公开选聘的各项规定，诚实守信、严守纪律，认真履行应聘人员的义务。对因有关信息证件不实或违反选聘纪律规定所造成的后果，均由本人自愿承担相关责任。</w:t>
            </w:r>
          </w:p>
          <w:p w:rsidR="000003A5" w:rsidRPr="00091A3A" w:rsidRDefault="000003A5" w:rsidP="007B47BF">
            <w:pPr>
              <w:spacing w:line="24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0003A5" w:rsidRPr="00091A3A" w:rsidRDefault="000003A5" w:rsidP="007B47BF">
            <w:pPr>
              <w:spacing w:line="24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本人签字：                              年   月   日</w:t>
            </w:r>
          </w:p>
        </w:tc>
      </w:tr>
      <w:tr w:rsidR="000003A5" w:rsidRPr="00091A3A" w:rsidTr="007B47BF">
        <w:trPr>
          <w:trHeight w:val="694"/>
        </w:trPr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3921" w:type="dxa"/>
            <w:gridSpan w:val="4"/>
          </w:tcPr>
          <w:p w:rsidR="000003A5" w:rsidRPr="00091A3A" w:rsidRDefault="000003A5" w:rsidP="007B47B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07" w:type="dxa"/>
          </w:tcPr>
          <w:p w:rsidR="000003A5" w:rsidRPr="00091A3A" w:rsidRDefault="000003A5" w:rsidP="007B47BF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审查人签字</w:t>
            </w:r>
          </w:p>
        </w:tc>
        <w:tc>
          <w:tcPr>
            <w:tcW w:w="2374" w:type="dxa"/>
          </w:tcPr>
          <w:p w:rsidR="000003A5" w:rsidRPr="00091A3A" w:rsidRDefault="000003A5" w:rsidP="007B47BF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003A5" w:rsidRPr="00091A3A" w:rsidTr="007B47BF">
        <w:trPr>
          <w:trHeight w:val="1068"/>
        </w:trPr>
        <w:tc>
          <w:tcPr>
            <w:tcW w:w="1384" w:type="dxa"/>
            <w:vAlign w:val="center"/>
          </w:tcPr>
          <w:p w:rsidR="000003A5" w:rsidRPr="00091A3A" w:rsidRDefault="000003A5" w:rsidP="007B47BF">
            <w:pPr>
              <w:spacing w:line="5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填写说明</w:t>
            </w:r>
          </w:p>
        </w:tc>
        <w:tc>
          <w:tcPr>
            <w:tcW w:w="7902" w:type="dxa"/>
            <w:gridSpan w:val="6"/>
            <w:vAlign w:val="center"/>
          </w:tcPr>
          <w:p w:rsidR="000003A5" w:rsidRPr="00091A3A" w:rsidRDefault="000003A5" w:rsidP="007B47BF">
            <w:pPr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1.本表一式一份，由报考人员本人填写并签字。</w:t>
            </w:r>
          </w:p>
          <w:p w:rsidR="000003A5" w:rsidRPr="00091A3A" w:rsidRDefault="000003A5" w:rsidP="007B47BF">
            <w:pPr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2.填写要求内容准确，字迹清晰，不得涂改。</w:t>
            </w:r>
          </w:p>
          <w:p w:rsidR="000003A5" w:rsidRPr="00091A3A" w:rsidRDefault="000003A5" w:rsidP="007B47BF">
            <w:pPr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091A3A">
              <w:rPr>
                <w:rFonts w:ascii="宋体" w:hAnsi="宋体" w:hint="eastAsia"/>
                <w:sz w:val="24"/>
                <w:szCs w:val="24"/>
              </w:rPr>
              <w:t>3.本表经审查合格后报名有效。</w:t>
            </w:r>
          </w:p>
        </w:tc>
      </w:tr>
    </w:tbl>
    <w:p w:rsidR="007D7660" w:rsidRPr="000003A5" w:rsidRDefault="007D7660"/>
    <w:sectPr w:rsidR="007D7660" w:rsidRPr="000003A5" w:rsidSect="000003A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3A5"/>
    <w:rsid w:val="000003A5"/>
    <w:rsid w:val="007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2018-09-30T07:31:00Z</dcterms:created>
  <dcterms:modified xsi:type="dcterms:W3CDTF">2018-09-30T07:32:00Z</dcterms:modified>
</cp:coreProperties>
</file>